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EA" w:rsidRDefault="00A032EA" w:rsidP="00A032EA"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2F6ACA">
        <w:t xml:space="preserve">             </w:t>
      </w:r>
      <w:r>
        <w:t xml:space="preserve">    Справочная таблица</w:t>
      </w:r>
    </w:p>
    <w:p w:rsidR="00F6155B" w:rsidRPr="001B1211" w:rsidRDefault="00A032EA" w:rsidP="00550F29">
      <w:pPr>
        <w:jc w:val="center"/>
      </w:pPr>
      <w:r w:rsidRPr="005C0F52">
        <w:t xml:space="preserve">Распределение дополнительных доходов по бюджету Хоперского сельского поселения Тихорецкого района  к решению Совета  Хоперского сельского поселения Тихорецкого </w:t>
      </w:r>
      <w:r w:rsidRPr="005B0202">
        <w:t xml:space="preserve">района  </w:t>
      </w:r>
      <w:r w:rsidRPr="001B1211">
        <w:t xml:space="preserve">№ </w:t>
      </w:r>
      <w:r w:rsidR="004F396F">
        <w:t>17</w:t>
      </w:r>
      <w:r w:rsidR="00635646">
        <w:t xml:space="preserve"> </w:t>
      </w:r>
      <w:r w:rsidR="005B0202" w:rsidRPr="001B1211">
        <w:t>от</w:t>
      </w:r>
      <w:r w:rsidRPr="001B1211">
        <w:t xml:space="preserve"> </w:t>
      </w:r>
      <w:r w:rsidR="004F396F">
        <w:t>20</w:t>
      </w:r>
      <w:r w:rsidR="0032772B">
        <w:t>.12.</w:t>
      </w:r>
      <w:r w:rsidR="00E55116">
        <w:t>2024</w:t>
      </w:r>
      <w:r w:rsidRPr="001B1211">
        <w:t xml:space="preserve"> года</w:t>
      </w:r>
    </w:p>
    <w:p w:rsidR="00212FA1" w:rsidRDefault="00212FA1" w:rsidP="00212FA1">
      <w:r w:rsidRPr="00A0110B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t>Таблица №1</w:t>
      </w:r>
    </w:p>
    <w:p w:rsidR="002F6ACA" w:rsidRDefault="00212FA1" w:rsidP="002F6ACA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593176">
        <w:t>(</w:t>
      </w:r>
      <w:r>
        <w:t>рублей</w:t>
      </w:r>
      <w:r w:rsidR="00593176">
        <w:t>)</w:t>
      </w: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850"/>
        <w:gridCol w:w="5387"/>
        <w:gridCol w:w="1842"/>
        <w:gridCol w:w="1560"/>
        <w:gridCol w:w="1984"/>
        <w:gridCol w:w="1843"/>
        <w:gridCol w:w="1417"/>
      </w:tblGrid>
      <w:tr w:rsidR="00A032EA" w:rsidTr="00DB4E42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№</w:t>
            </w:r>
          </w:p>
          <w:p w:rsidR="00A032EA" w:rsidRPr="006F7936" w:rsidRDefault="00A032EA" w:rsidP="00532C88">
            <w:proofErr w:type="spellStart"/>
            <w:r w:rsidRPr="006F7936">
              <w:t>пп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 xml:space="preserve">Раздел </w:t>
            </w:r>
          </w:p>
          <w:p w:rsidR="00A032EA" w:rsidRPr="006F7936" w:rsidRDefault="00A032EA" w:rsidP="00532C88">
            <w:r w:rsidRPr="006F7936">
              <w:t>Подраздел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Наименование расходов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Всего: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  <w:jc w:val="center"/>
            </w:pPr>
            <w:r w:rsidRPr="006F7936">
              <w:t>В том числе:</w:t>
            </w:r>
          </w:p>
        </w:tc>
      </w:tr>
      <w:tr w:rsidR="00A032EA" w:rsidTr="00DB4E42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Местных средств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краевых средств текущего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 счет изменения плана по собственным доходам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2EA" w:rsidRPr="006F7936" w:rsidRDefault="00A032EA" w:rsidP="00532C88">
            <w:pPr>
              <w:snapToGrid w:val="0"/>
            </w:pPr>
            <w:r w:rsidRPr="006F7936">
              <w:t>За счет остатков прошлых лет</w:t>
            </w:r>
          </w:p>
        </w:tc>
      </w:tr>
      <w:tr w:rsidR="00635646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635646" w:rsidP="00532C88">
            <w:pPr>
              <w:snapToGrid w:val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635646" w:rsidP="009B1B08">
            <w:pPr>
              <w:snapToGrid w:val="0"/>
              <w:rPr>
                <w:b/>
              </w:rPr>
            </w:pPr>
            <w:r>
              <w:rPr>
                <w:b/>
              </w:rPr>
              <w:t>0</w:t>
            </w:r>
            <w:r w:rsidR="009B1B08">
              <w:rPr>
                <w:b/>
              </w:rPr>
              <w:t>1</w:t>
            </w:r>
            <w:r>
              <w:rPr>
                <w:b/>
              </w:rPr>
              <w:t>00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9B1B08" w:rsidP="00532C88">
            <w:pPr>
              <w:snapToGrid w:val="0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4F396F" w:rsidP="008E469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-141 300,00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4F396F" w:rsidP="008E469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-141 300,00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635646" w:rsidP="00426504">
            <w:pPr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5646" w:rsidRPr="00FE0ABE" w:rsidRDefault="00635646" w:rsidP="00532C88">
            <w:pPr>
              <w:snapToGrid w:val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646" w:rsidRPr="00FE0ABE" w:rsidRDefault="00635646" w:rsidP="00532C88">
            <w:pPr>
              <w:snapToGrid w:val="0"/>
              <w:rPr>
                <w:b/>
              </w:rPr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9B1B08">
            <w:pPr>
              <w:snapToGrid w:val="0"/>
            </w:pPr>
            <w:r>
              <w:t>0102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Default="0032772B" w:rsidP="003B77FB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4F396F" w:rsidP="00635646">
            <w:pPr>
              <w:snapToGrid w:val="0"/>
              <w:jc w:val="center"/>
            </w:pPr>
            <w:r>
              <w:t>-1 600,00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4F396F" w:rsidP="002368F3">
            <w:pPr>
              <w:snapToGrid w:val="0"/>
              <w:jc w:val="center"/>
            </w:pPr>
            <w:r>
              <w:t>-1 600,00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32772B" w:rsidRDefault="0032772B" w:rsidP="00532C88">
            <w:pPr>
              <w:snapToGrid w:val="0"/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9B1B08">
            <w:pPr>
              <w:snapToGrid w:val="0"/>
            </w:pPr>
            <w:r>
              <w:t>0104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Default="0032772B" w:rsidP="003B77FB">
            <w:r>
              <w:t>Функционирование Правительст</w:t>
            </w:r>
            <w:r w:rsidR="004F396F">
              <w:t>ва Российской Федерации, высших</w:t>
            </w:r>
            <w:r>
              <w:t xml:space="preserve">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4F396F" w:rsidP="008E469D">
            <w:pPr>
              <w:snapToGrid w:val="0"/>
              <w:jc w:val="center"/>
            </w:pPr>
            <w:r>
              <w:t>-61 300,00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4F396F" w:rsidP="008E469D">
            <w:pPr>
              <w:snapToGrid w:val="0"/>
              <w:jc w:val="center"/>
            </w:pPr>
            <w:r>
              <w:t>-61 300,00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32772B" w:rsidRDefault="0032772B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32772B" w:rsidRDefault="0032772B" w:rsidP="00532C88">
            <w:pPr>
              <w:snapToGrid w:val="0"/>
            </w:pPr>
          </w:p>
        </w:tc>
      </w:tr>
      <w:tr w:rsidR="004F396F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32772B" w:rsidRDefault="004F396F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Default="004F396F" w:rsidP="009B1B08">
            <w:pPr>
              <w:snapToGrid w:val="0"/>
            </w:pPr>
            <w:r>
              <w:t>0111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Default="004F396F" w:rsidP="003B77FB">
            <w:r>
              <w:t>Резервные фонды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Default="004F396F" w:rsidP="008E469D">
            <w:pPr>
              <w:snapToGrid w:val="0"/>
              <w:jc w:val="center"/>
            </w:pPr>
            <w:r>
              <w:t>-10 000,00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Default="004F396F" w:rsidP="008E469D">
            <w:pPr>
              <w:snapToGrid w:val="0"/>
              <w:jc w:val="center"/>
            </w:pPr>
            <w:r>
              <w:t>-10 000,00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32772B" w:rsidRDefault="004F396F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32772B" w:rsidRDefault="004F396F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96F" w:rsidRPr="0032772B" w:rsidRDefault="004F396F" w:rsidP="00532C88">
            <w:pPr>
              <w:snapToGrid w:val="0"/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  <w:r w:rsidRPr="009B1B08">
              <w:t>0113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  <w: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635646">
            <w:pPr>
              <w:snapToGrid w:val="0"/>
              <w:jc w:val="center"/>
            </w:pPr>
            <w:r>
              <w:t>-68 400,00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30440F">
            <w:pPr>
              <w:snapToGrid w:val="0"/>
              <w:jc w:val="center"/>
            </w:pPr>
            <w:r>
              <w:t>-68 400,00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532C88">
            <w:pPr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  <w:rPr>
                <w:b/>
              </w:rPr>
            </w:pPr>
            <w:r>
              <w:rPr>
                <w:b/>
              </w:rPr>
              <w:t>0400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44401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444015">
              <w:rPr>
                <w:b/>
              </w:rPr>
              <w:t>102 4</w:t>
            </w:r>
            <w:r>
              <w:rPr>
                <w:b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44401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444015">
              <w:rPr>
                <w:b/>
              </w:rPr>
              <w:t>102 4</w:t>
            </w:r>
            <w:r>
              <w:rPr>
                <w:b/>
              </w:rPr>
              <w:t>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426504">
            <w:pPr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  <w:rPr>
                <w:b/>
              </w:rPr>
            </w:pPr>
          </w:p>
        </w:tc>
      </w:tr>
      <w:tr w:rsidR="004F396F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Default="004F396F" w:rsidP="00532C88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4F396F" w:rsidRDefault="004F396F" w:rsidP="00532C88">
            <w:pPr>
              <w:snapToGrid w:val="0"/>
            </w:pPr>
            <w:r w:rsidRPr="004F396F">
              <w:t>0409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4F396F" w:rsidRDefault="004F396F" w:rsidP="00532C88">
            <w:pPr>
              <w:snapToGrid w:val="0"/>
            </w:pPr>
            <w:r>
              <w:t>Дорожное хозяйство (дорожные фонды)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4F396F" w:rsidRDefault="00444015" w:rsidP="00635646">
            <w:pPr>
              <w:snapToGrid w:val="0"/>
              <w:jc w:val="center"/>
            </w:pPr>
            <w:r>
              <w:t>+138 300,00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4F396F" w:rsidRDefault="004F396F" w:rsidP="00444015">
            <w:pPr>
              <w:snapToGrid w:val="0"/>
              <w:jc w:val="center"/>
            </w:pPr>
            <w:r>
              <w:t>+</w:t>
            </w:r>
            <w:r w:rsidR="00444015">
              <w:t>138 300,00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4F396F" w:rsidRDefault="004F396F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396F" w:rsidRPr="004F396F" w:rsidRDefault="004F396F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396F" w:rsidRPr="004F396F" w:rsidRDefault="004F396F" w:rsidP="00532C88">
            <w:pPr>
              <w:snapToGrid w:val="0"/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  <w:r>
              <w:t>0410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  <w:r>
              <w:t>Связь и информатика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635646">
            <w:pPr>
              <w:snapToGrid w:val="0"/>
              <w:jc w:val="center"/>
            </w:pPr>
            <w:r>
              <w:t>-35 900,00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4F396F" w:rsidP="002368F3">
            <w:pPr>
              <w:snapToGrid w:val="0"/>
              <w:jc w:val="center"/>
            </w:pPr>
            <w:r>
              <w:t>-35 900,00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9B1B08" w:rsidRDefault="0032772B" w:rsidP="00532C88">
            <w:pPr>
              <w:snapToGrid w:val="0"/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Default="004F396F" w:rsidP="00532C88">
            <w:pPr>
              <w:snapToGrid w:val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FE0ABE" w:rsidRDefault="0032772B" w:rsidP="00084757">
            <w:pPr>
              <w:snapToGrid w:val="0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FE0ABE" w:rsidRDefault="0032772B" w:rsidP="00084757">
            <w:pPr>
              <w:snapToGrid w:val="0"/>
              <w:rPr>
                <w:b/>
              </w:rPr>
            </w:pPr>
            <w:r w:rsidRPr="00FE0ABE">
              <w:rPr>
                <w:b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FE0ABE" w:rsidRDefault="004F396F" w:rsidP="0008475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-79 900,00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FE0ABE" w:rsidRDefault="004F396F" w:rsidP="0008475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-79 900,00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FE0ABE" w:rsidRDefault="0032772B" w:rsidP="00426504">
            <w:pPr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FE0ABE" w:rsidRDefault="0032772B" w:rsidP="00532C88">
            <w:pPr>
              <w:snapToGrid w:val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FE0ABE" w:rsidRDefault="0032772B" w:rsidP="00532C88">
            <w:pPr>
              <w:snapToGrid w:val="0"/>
              <w:rPr>
                <w:b/>
              </w:rPr>
            </w:pPr>
          </w:p>
        </w:tc>
      </w:tr>
      <w:tr w:rsidR="0032772B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32772B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32772B" w:rsidP="00532C88">
            <w:pPr>
              <w:snapToGrid w:val="0"/>
            </w:pPr>
            <w:r>
              <w:t>0503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32772B" w:rsidP="00532C88">
            <w:pPr>
              <w:snapToGrid w:val="0"/>
            </w:pPr>
            <w:r>
              <w:t>Благоустройство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4F396F" w:rsidP="00635646">
            <w:pPr>
              <w:snapToGrid w:val="0"/>
              <w:jc w:val="center"/>
            </w:pPr>
            <w:r>
              <w:t>-79 900,00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4F396F" w:rsidP="002368F3">
            <w:pPr>
              <w:snapToGrid w:val="0"/>
              <w:jc w:val="center"/>
            </w:pPr>
            <w:r>
              <w:t>-79 900,00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32772B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72B" w:rsidRPr="006F7936" w:rsidRDefault="0032772B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2B" w:rsidRPr="006F7936" w:rsidRDefault="0032772B" w:rsidP="00532C88">
            <w:pPr>
              <w:snapToGrid w:val="0"/>
            </w:pPr>
          </w:p>
        </w:tc>
      </w:tr>
      <w:tr w:rsidR="00040AE5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4F396F" w:rsidP="00532C88">
            <w:pPr>
              <w:snapToGrid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040AE5" w:rsidP="00532C88">
            <w:pPr>
              <w:snapToGrid w:val="0"/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040AE5" w:rsidP="00532C88">
            <w:pPr>
              <w:snapToGrid w:val="0"/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4F396F" w:rsidP="009B1B0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-82 800,00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4F396F" w:rsidP="00040AE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-82 800,00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040AE5" w:rsidP="00426504">
            <w:pPr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9B1B08" w:rsidRDefault="00040AE5" w:rsidP="00532C88">
            <w:pPr>
              <w:snapToGrid w:val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AE5" w:rsidRPr="009B1B08" w:rsidRDefault="00040AE5" w:rsidP="00532C88">
            <w:pPr>
              <w:snapToGrid w:val="0"/>
              <w:rPr>
                <w:b/>
              </w:rPr>
            </w:pPr>
          </w:p>
        </w:tc>
      </w:tr>
      <w:tr w:rsidR="00040AE5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6F7936" w:rsidRDefault="00040AE5" w:rsidP="00532C8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Default="00040AE5" w:rsidP="00532C88">
            <w:pPr>
              <w:snapToGrid w:val="0"/>
            </w:pPr>
            <w:r>
              <w:t>0801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Default="00040AE5" w:rsidP="00532C88">
            <w:pPr>
              <w:snapToGrid w:val="0"/>
            </w:pPr>
            <w:r>
              <w:t>Культура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Default="004F396F" w:rsidP="009B1B08">
            <w:pPr>
              <w:snapToGrid w:val="0"/>
              <w:jc w:val="center"/>
            </w:pPr>
            <w:r>
              <w:t>-82 800,00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Default="004F396F" w:rsidP="0030440F">
            <w:pPr>
              <w:snapToGrid w:val="0"/>
              <w:jc w:val="center"/>
            </w:pPr>
            <w:r>
              <w:t>-82 800,00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Default="00040AE5" w:rsidP="00426504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E5" w:rsidRPr="006F7936" w:rsidRDefault="00040AE5" w:rsidP="00532C88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AE5" w:rsidRPr="006F7936" w:rsidRDefault="00040AE5" w:rsidP="00532C88">
            <w:pPr>
              <w:snapToGrid w:val="0"/>
            </w:pPr>
          </w:p>
        </w:tc>
      </w:tr>
      <w:tr w:rsidR="0030440F" w:rsidTr="00DB4E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Default="0030440F" w:rsidP="00532C8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Default="0030440F" w:rsidP="00CB2897">
            <w:pPr>
              <w:snapToGrid w:val="0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Pr="00550F29" w:rsidRDefault="0030440F" w:rsidP="00532C88">
            <w:pPr>
              <w:rPr>
                <w:b/>
                <w:bCs/>
              </w:rPr>
            </w:pPr>
            <w:r w:rsidRPr="00550F29">
              <w:rPr>
                <w:b/>
                <w:bCs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Pr="00FE0BEA" w:rsidRDefault="004F396F" w:rsidP="0044401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444015">
              <w:rPr>
                <w:b/>
              </w:rPr>
              <w:t>201 600,00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Pr="00FE0BEA" w:rsidRDefault="004F396F" w:rsidP="0044401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444015">
              <w:rPr>
                <w:b/>
              </w:rPr>
              <w:t>201 600,00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Pr="00FE0BEA" w:rsidRDefault="0030440F" w:rsidP="00426504">
            <w:pPr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40F" w:rsidRPr="00FE0BEA" w:rsidRDefault="0030440F" w:rsidP="00E85B89">
            <w:pPr>
              <w:snapToGrid w:val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40F" w:rsidRPr="00AA66BD" w:rsidRDefault="0030440F" w:rsidP="0041425F">
            <w:pPr>
              <w:snapToGrid w:val="0"/>
              <w:rPr>
                <w:b/>
              </w:rPr>
            </w:pPr>
          </w:p>
        </w:tc>
      </w:tr>
    </w:tbl>
    <w:p w:rsidR="008E469D" w:rsidRDefault="008E469D"/>
    <w:p w:rsidR="008E469D" w:rsidRDefault="008E469D"/>
    <w:p w:rsidR="004F396F" w:rsidRDefault="004F396F"/>
    <w:p w:rsidR="002F6ACA" w:rsidRPr="0093432E" w:rsidRDefault="002F6ACA">
      <w:r w:rsidRPr="0093432E">
        <w:t>Глава Хоперского сельского поселения Тихорецкого района</w:t>
      </w:r>
      <w:r w:rsidRPr="0093432E">
        <w:tab/>
      </w:r>
      <w:r w:rsidRPr="0093432E">
        <w:tab/>
      </w:r>
      <w:r w:rsidRPr="0093432E">
        <w:tab/>
      </w:r>
      <w:r w:rsidRPr="0093432E">
        <w:tab/>
      </w:r>
      <w:r w:rsidRPr="0093432E">
        <w:tab/>
        <w:t xml:space="preserve">                                                            </w:t>
      </w:r>
      <w:r w:rsidR="00590719">
        <w:t xml:space="preserve">     </w:t>
      </w:r>
      <w:r w:rsidRPr="0093432E">
        <w:t xml:space="preserve"> </w:t>
      </w:r>
      <w:proofErr w:type="spellStart"/>
      <w:r w:rsidRPr="0093432E">
        <w:t>С.Ю.Писанов</w:t>
      </w:r>
      <w:proofErr w:type="spellEnd"/>
    </w:p>
    <w:p w:rsidR="003120BD" w:rsidRDefault="003120BD" w:rsidP="009B1B08">
      <w:pPr>
        <w:jc w:val="center"/>
      </w:pPr>
    </w:p>
    <w:p w:rsidR="00DB4E42" w:rsidRPr="001B1211" w:rsidRDefault="00DB4E42" w:rsidP="009B1B08">
      <w:pPr>
        <w:jc w:val="center"/>
      </w:pPr>
      <w:r w:rsidRPr="002F6ACA">
        <w:lastRenderedPageBreak/>
        <w:t xml:space="preserve">Распределение дополнительных доходов по бюджету Хоперского сельского поселения Тихорецкого района  к решению Совета  Хоперского сельского поселения </w:t>
      </w:r>
      <w:r w:rsidRPr="0061272B">
        <w:t xml:space="preserve">Тихорецкого района  </w:t>
      </w:r>
      <w:r w:rsidRPr="001B1211">
        <w:t>№ 1</w:t>
      </w:r>
      <w:r w:rsidR="004F396F">
        <w:t>7</w:t>
      </w:r>
      <w:r w:rsidR="00635646">
        <w:t xml:space="preserve"> </w:t>
      </w:r>
      <w:r w:rsidRPr="001B1211">
        <w:t xml:space="preserve">от </w:t>
      </w:r>
      <w:r w:rsidR="004F396F">
        <w:t>20</w:t>
      </w:r>
      <w:r w:rsidR="008E469D">
        <w:t>.12</w:t>
      </w:r>
      <w:r w:rsidR="00791019">
        <w:t>.2024</w:t>
      </w:r>
      <w:r w:rsidRPr="001B1211">
        <w:t xml:space="preserve"> года</w:t>
      </w:r>
    </w:p>
    <w:p w:rsidR="00DB4E42" w:rsidRDefault="00DB4E42" w:rsidP="00DB4E42"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2F6ACA">
        <w:t>Таблица №</w:t>
      </w:r>
      <w:r>
        <w:t>2</w:t>
      </w:r>
    </w:p>
    <w:p w:rsidR="00DB4E42" w:rsidRDefault="00DB4E42" w:rsidP="00DB4E42">
      <w:r>
        <w:t xml:space="preserve">                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559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5812"/>
        <w:gridCol w:w="1843"/>
        <w:gridCol w:w="1701"/>
        <w:gridCol w:w="1559"/>
        <w:gridCol w:w="992"/>
      </w:tblGrid>
      <w:tr w:rsidR="00DB4E42" w:rsidRPr="00697F3F" w:rsidTr="007C18B0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  <w:r w:rsidRPr="006F7936">
              <w:t>№</w:t>
            </w:r>
          </w:p>
          <w:p w:rsidR="00DB4E42" w:rsidRPr="006F7936" w:rsidRDefault="00DB4E42" w:rsidP="003C4C7F">
            <w:proofErr w:type="spellStart"/>
            <w:r w:rsidRPr="006F7936">
              <w:t>пп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  <w:r w:rsidRPr="006F7936">
              <w:t>Всего: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  <w:jc w:val="center"/>
            </w:pPr>
            <w:r w:rsidRPr="006F7936">
              <w:t>В том числе:</w:t>
            </w:r>
          </w:p>
        </w:tc>
      </w:tr>
      <w:tr w:rsidR="00DB4E42" w:rsidRPr="00697F3F" w:rsidTr="00397DC9"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  <w:r w:rsidRPr="006F7936">
              <w:t>За счет изменения плана по собственным доходам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  <w:r w:rsidRPr="006F7936">
              <w:t>За счет сре</w:t>
            </w:r>
            <w:proofErr w:type="gramStart"/>
            <w:r w:rsidRPr="006F7936">
              <w:t>дств кр</w:t>
            </w:r>
            <w:proofErr w:type="gramEnd"/>
            <w:r w:rsidRPr="006F7936">
              <w:t>аевого бюджета текущего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42" w:rsidRPr="006F7936" w:rsidRDefault="00DB4E42" w:rsidP="003C4C7F">
            <w:pPr>
              <w:snapToGrid w:val="0"/>
            </w:pPr>
            <w:r w:rsidRPr="006F7936">
              <w:t>За счет остатков прошлых</w:t>
            </w:r>
          </w:p>
          <w:p w:rsidR="00DB4E42" w:rsidRPr="006F7936" w:rsidRDefault="00DB4E42" w:rsidP="003C4C7F">
            <w:pPr>
              <w:snapToGrid w:val="0"/>
            </w:pPr>
            <w:r w:rsidRPr="006F7936">
              <w:t>лет</w:t>
            </w:r>
          </w:p>
        </w:tc>
      </w:tr>
      <w:tr w:rsidR="007C18B0" w:rsidRPr="00697F3F" w:rsidTr="00397DC9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3C4C7F">
            <w:pPr>
              <w:snapToGrid w:val="0"/>
            </w:pPr>
            <w:r w:rsidRPr="007C18B0"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4F396F" w:rsidP="003B77FB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182 1</w:t>
            </w:r>
            <w:r w:rsidR="00397D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01 02000 01 0000 110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4F396F" w:rsidP="003B77FB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397DC9">
            <w:pPr>
              <w:snapToGrid w:val="0"/>
            </w:pPr>
            <w:r>
              <w:t>+</w:t>
            </w:r>
            <w:r w:rsidR="00397DC9">
              <w:t>350</w:t>
            </w:r>
            <w: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397DC9">
            <w:pPr>
              <w:snapToGrid w:val="0"/>
            </w:pPr>
            <w:r>
              <w:t>+</w:t>
            </w:r>
            <w:r w:rsidR="00397DC9">
              <w:t>350</w:t>
            </w:r>
            <w: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426504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B0" w:rsidRPr="007C18B0" w:rsidRDefault="007C18B0" w:rsidP="003C4C7F">
            <w:pPr>
              <w:snapToGrid w:val="0"/>
            </w:pPr>
          </w:p>
        </w:tc>
      </w:tr>
      <w:tr w:rsidR="007C18B0" w:rsidRPr="00697F3F" w:rsidTr="00397DC9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3C4C7F">
            <w:pPr>
              <w:snapToGrid w:val="0"/>
            </w:pPr>
            <w:r w:rsidRPr="007C18B0"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DC9" w:rsidRPr="007C18B0" w:rsidRDefault="00397DC9" w:rsidP="003B77FB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182 1 03 02000 01 0000 110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B77FB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C18B0" w:rsidRPr="007C18B0" w:rsidRDefault="00444015" w:rsidP="007C18B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+138 300,00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444015" w:rsidP="007C18B0">
            <w:pPr>
              <w:snapToGrid w:val="0"/>
            </w:pPr>
            <w:r>
              <w:t>+138 300,00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426504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B0" w:rsidRPr="007C18B0" w:rsidRDefault="007C18B0" w:rsidP="003C4C7F">
            <w:pPr>
              <w:snapToGrid w:val="0"/>
            </w:pPr>
          </w:p>
        </w:tc>
      </w:tr>
      <w:tr w:rsidR="007C18B0" w:rsidRPr="00697F3F" w:rsidTr="00397DC9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18B0" w:rsidRPr="008E469D" w:rsidRDefault="007C18B0" w:rsidP="003C4C7F">
            <w:pPr>
              <w:snapToGrid w:val="0"/>
            </w:pPr>
            <w:r w:rsidRPr="008E469D"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97DC9">
            <w:pPr>
              <w:jc w:val="both"/>
            </w:pPr>
            <w:r>
              <w:t>182 1 05 03000 01 0000 110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97DC9">
            <w: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426504">
            <w:pPr>
              <w:snapToGrid w:val="0"/>
            </w:pPr>
            <w:r>
              <w:t>+1 199 000,00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C4C7F">
            <w:pPr>
              <w:snapToGrid w:val="0"/>
            </w:pPr>
            <w:r>
              <w:t>+1 199 000,00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426504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B0" w:rsidRPr="007C18B0" w:rsidRDefault="007C18B0" w:rsidP="003C4C7F">
            <w:pPr>
              <w:snapToGrid w:val="0"/>
            </w:pPr>
          </w:p>
        </w:tc>
      </w:tr>
      <w:tr w:rsidR="007C18B0" w:rsidRPr="00697F3F" w:rsidTr="00397DC9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18B0" w:rsidRPr="008E469D" w:rsidRDefault="007C18B0" w:rsidP="003C4C7F">
            <w:pPr>
              <w:snapToGrid w:val="0"/>
            </w:pPr>
            <w:r w:rsidRPr="008E469D"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97DC9">
            <w:r>
              <w:t>182 1 06 01000 00 0000 110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97DC9">
            <w: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426504">
            <w:pPr>
              <w:snapToGrid w:val="0"/>
            </w:pPr>
            <w:r>
              <w:t>-112 000,00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397DC9" w:rsidP="003C4C7F">
            <w:pPr>
              <w:snapToGrid w:val="0"/>
            </w:pPr>
            <w:r>
              <w:t>-112 000,00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18B0" w:rsidRDefault="007C18B0" w:rsidP="00426504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B0" w:rsidRPr="007C18B0" w:rsidRDefault="007C18B0" w:rsidP="003C4C7F">
            <w:pPr>
              <w:snapToGrid w:val="0"/>
            </w:pPr>
          </w:p>
        </w:tc>
      </w:tr>
      <w:tr w:rsidR="00397DC9" w:rsidRPr="00697F3F" w:rsidTr="00397DC9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DC9" w:rsidRPr="008E469D" w:rsidRDefault="00397DC9" w:rsidP="003C4C7F">
            <w:pPr>
              <w:snapToGrid w:val="0"/>
            </w:pPr>
            <w: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DC9" w:rsidRDefault="00397DC9" w:rsidP="00397DC9">
            <w:r>
              <w:t>182 1 06 06000 00 0000 110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DC9" w:rsidRDefault="00397DC9" w:rsidP="00397DC9">
            <w: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DC9" w:rsidRDefault="00397DC9" w:rsidP="00426504">
            <w:pPr>
              <w:snapToGrid w:val="0"/>
            </w:pPr>
            <w:r>
              <w:t>-107 000,00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DC9" w:rsidRDefault="00397DC9" w:rsidP="003C4C7F">
            <w:pPr>
              <w:snapToGrid w:val="0"/>
            </w:pPr>
            <w:r>
              <w:t>-107 000,00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DC9" w:rsidRPr="007C18B0" w:rsidRDefault="00397DC9" w:rsidP="00426504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DC9" w:rsidRPr="007C18B0" w:rsidRDefault="00397DC9" w:rsidP="003C4C7F">
            <w:pPr>
              <w:snapToGrid w:val="0"/>
            </w:pPr>
          </w:p>
        </w:tc>
      </w:tr>
      <w:tr w:rsidR="007C18B0" w:rsidRPr="00697F3F" w:rsidTr="00397DC9"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18B0" w:rsidRPr="008E469D" w:rsidRDefault="007C18B0" w:rsidP="003C4C7F">
            <w:pPr>
              <w:snapToGrid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34DA" w:rsidRDefault="007C18B0" w:rsidP="003C4C7F">
            <w:pPr>
              <w:snapToGri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34DA" w:rsidRDefault="007C18B0" w:rsidP="003C4C7F">
            <w:pPr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34DA" w:rsidRDefault="00397DC9" w:rsidP="00444015">
            <w:pPr>
              <w:snapToGrid w:val="0"/>
              <w:rPr>
                <w:b/>
              </w:rPr>
            </w:pPr>
            <w:r>
              <w:rPr>
                <w:b/>
              </w:rPr>
              <w:t>+1</w:t>
            </w:r>
            <w:r w:rsidR="00444015">
              <w:rPr>
                <w:b/>
              </w:rPr>
              <w:t> </w:t>
            </w:r>
            <w:r>
              <w:rPr>
                <w:b/>
              </w:rPr>
              <w:t>4</w:t>
            </w:r>
            <w:r w:rsidR="00444015">
              <w:rPr>
                <w:b/>
              </w:rPr>
              <w:t>68 30</w:t>
            </w:r>
            <w:r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34DA" w:rsidRDefault="007C18B0" w:rsidP="00444015">
            <w:pPr>
              <w:snapToGrid w:val="0"/>
              <w:rPr>
                <w:b/>
              </w:rPr>
            </w:pPr>
            <w:r>
              <w:rPr>
                <w:b/>
              </w:rPr>
              <w:t>+</w:t>
            </w:r>
            <w:r w:rsidR="00397DC9">
              <w:rPr>
                <w:b/>
              </w:rPr>
              <w:t>1</w:t>
            </w:r>
            <w:r w:rsidR="00444015">
              <w:rPr>
                <w:b/>
              </w:rPr>
              <w:t> </w:t>
            </w:r>
            <w:r w:rsidR="00397DC9">
              <w:rPr>
                <w:b/>
              </w:rPr>
              <w:t>4</w:t>
            </w:r>
            <w:r w:rsidR="00444015">
              <w:rPr>
                <w:b/>
              </w:rPr>
              <w:t>68 300</w:t>
            </w:r>
            <w:r w:rsidR="00397DC9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8B0" w:rsidRPr="007C34DA" w:rsidRDefault="007C18B0" w:rsidP="007C18B0">
            <w:pPr>
              <w:snapToGrid w:val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8B0" w:rsidRPr="007C34DA" w:rsidRDefault="007C18B0" w:rsidP="003C4C7F">
            <w:pPr>
              <w:snapToGrid w:val="0"/>
              <w:rPr>
                <w:b/>
              </w:rPr>
            </w:pPr>
          </w:p>
        </w:tc>
      </w:tr>
    </w:tbl>
    <w:p w:rsidR="007C18B0" w:rsidRDefault="007C18B0"/>
    <w:p w:rsidR="00DB4E42" w:rsidRPr="00697F3F" w:rsidRDefault="00DB4E42">
      <w:r w:rsidRPr="00697F3F">
        <w:t>Глава Хоперского сельского поселения Тихорецкого района</w:t>
      </w:r>
      <w:r w:rsidRPr="00697F3F">
        <w:tab/>
      </w:r>
      <w:r w:rsidRPr="00697F3F">
        <w:tab/>
      </w:r>
      <w:r w:rsidRPr="00697F3F">
        <w:tab/>
      </w:r>
      <w:r w:rsidRPr="00697F3F">
        <w:tab/>
      </w:r>
      <w:r w:rsidRPr="00697F3F">
        <w:tab/>
        <w:t xml:space="preserve">                                     </w:t>
      </w:r>
      <w:r>
        <w:t xml:space="preserve">                           </w:t>
      </w:r>
      <w:proofErr w:type="spellStart"/>
      <w:r>
        <w:t>С.Ю.</w:t>
      </w:r>
      <w:r w:rsidRPr="00697F3F">
        <w:t>Писанов</w:t>
      </w:r>
      <w:proofErr w:type="spellEnd"/>
    </w:p>
    <w:sectPr w:rsidR="00DB4E42" w:rsidRPr="00697F3F" w:rsidSect="002F6AC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EA"/>
    <w:rsid w:val="00004225"/>
    <w:rsid w:val="00004BD2"/>
    <w:rsid w:val="00027FAE"/>
    <w:rsid w:val="00040AE5"/>
    <w:rsid w:val="0004541B"/>
    <w:rsid w:val="0006291F"/>
    <w:rsid w:val="00093B1F"/>
    <w:rsid w:val="00097068"/>
    <w:rsid w:val="000A498E"/>
    <w:rsid w:val="000D259E"/>
    <w:rsid w:val="00155093"/>
    <w:rsid w:val="00155EC4"/>
    <w:rsid w:val="001822E1"/>
    <w:rsid w:val="00196396"/>
    <w:rsid w:val="001A46CC"/>
    <w:rsid w:val="001B1211"/>
    <w:rsid w:val="001C7EA3"/>
    <w:rsid w:val="001E0CFC"/>
    <w:rsid w:val="001F6891"/>
    <w:rsid w:val="00200141"/>
    <w:rsid w:val="00212FA1"/>
    <w:rsid w:val="002203FA"/>
    <w:rsid w:val="00221D25"/>
    <w:rsid w:val="002244F0"/>
    <w:rsid w:val="00224F6F"/>
    <w:rsid w:val="002364C8"/>
    <w:rsid w:val="00242C40"/>
    <w:rsid w:val="00277BF7"/>
    <w:rsid w:val="00280D92"/>
    <w:rsid w:val="002A0A28"/>
    <w:rsid w:val="002A60AE"/>
    <w:rsid w:val="002C4E62"/>
    <w:rsid w:val="002F26A8"/>
    <w:rsid w:val="002F6ACA"/>
    <w:rsid w:val="0030440F"/>
    <w:rsid w:val="003120BD"/>
    <w:rsid w:val="00312360"/>
    <w:rsid w:val="0032772B"/>
    <w:rsid w:val="00352020"/>
    <w:rsid w:val="00382EEE"/>
    <w:rsid w:val="00391A7B"/>
    <w:rsid w:val="00397DC9"/>
    <w:rsid w:val="003A4D27"/>
    <w:rsid w:val="003A5C2C"/>
    <w:rsid w:val="003B6810"/>
    <w:rsid w:val="003C541A"/>
    <w:rsid w:val="003D4D4B"/>
    <w:rsid w:val="003E4D78"/>
    <w:rsid w:val="003F3AEF"/>
    <w:rsid w:val="003F6D4C"/>
    <w:rsid w:val="0041425F"/>
    <w:rsid w:val="00421D2F"/>
    <w:rsid w:val="00426504"/>
    <w:rsid w:val="004321CC"/>
    <w:rsid w:val="0043380D"/>
    <w:rsid w:val="00435FFD"/>
    <w:rsid w:val="00444015"/>
    <w:rsid w:val="00445A1E"/>
    <w:rsid w:val="0045295B"/>
    <w:rsid w:val="004667E5"/>
    <w:rsid w:val="0049009E"/>
    <w:rsid w:val="004A6803"/>
    <w:rsid w:val="004F396F"/>
    <w:rsid w:val="004F425C"/>
    <w:rsid w:val="00504167"/>
    <w:rsid w:val="00504A43"/>
    <w:rsid w:val="00546221"/>
    <w:rsid w:val="00550F29"/>
    <w:rsid w:val="00562ABE"/>
    <w:rsid w:val="00573E38"/>
    <w:rsid w:val="00590719"/>
    <w:rsid w:val="00593176"/>
    <w:rsid w:val="005A3865"/>
    <w:rsid w:val="005B0202"/>
    <w:rsid w:val="005C0F52"/>
    <w:rsid w:val="005C6252"/>
    <w:rsid w:val="005F48E5"/>
    <w:rsid w:val="0061272B"/>
    <w:rsid w:val="006172DC"/>
    <w:rsid w:val="006272CE"/>
    <w:rsid w:val="00635646"/>
    <w:rsid w:val="00666CBF"/>
    <w:rsid w:val="00684991"/>
    <w:rsid w:val="00686642"/>
    <w:rsid w:val="00697F3F"/>
    <w:rsid w:val="006B3089"/>
    <w:rsid w:val="006D5047"/>
    <w:rsid w:val="006F7936"/>
    <w:rsid w:val="00723FD6"/>
    <w:rsid w:val="00724A38"/>
    <w:rsid w:val="00737400"/>
    <w:rsid w:val="00750DE5"/>
    <w:rsid w:val="00752F4E"/>
    <w:rsid w:val="00761555"/>
    <w:rsid w:val="00775B12"/>
    <w:rsid w:val="00791019"/>
    <w:rsid w:val="007918D5"/>
    <w:rsid w:val="007B374B"/>
    <w:rsid w:val="007C18B0"/>
    <w:rsid w:val="007C1A8E"/>
    <w:rsid w:val="007C34DA"/>
    <w:rsid w:val="00800F0A"/>
    <w:rsid w:val="008203BD"/>
    <w:rsid w:val="00822006"/>
    <w:rsid w:val="00835DD5"/>
    <w:rsid w:val="00840A6C"/>
    <w:rsid w:val="0085745F"/>
    <w:rsid w:val="008627B9"/>
    <w:rsid w:val="00864BAF"/>
    <w:rsid w:val="0087135A"/>
    <w:rsid w:val="008770C8"/>
    <w:rsid w:val="00885AF7"/>
    <w:rsid w:val="008E469D"/>
    <w:rsid w:val="009119A4"/>
    <w:rsid w:val="00913AAD"/>
    <w:rsid w:val="0093432E"/>
    <w:rsid w:val="00971240"/>
    <w:rsid w:val="0097203F"/>
    <w:rsid w:val="009971EE"/>
    <w:rsid w:val="009B1B08"/>
    <w:rsid w:val="009B48BA"/>
    <w:rsid w:val="009C0857"/>
    <w:rsid w:val="009E2C02"/>
    <w:rsid w:val="009E51AD"/>
    <w:rsid w:val="009F5E4C"/>
    <w:rsid w:val="00A0110B"/>
    <w:rsid w:val="00A032EA"/>
    <w:rsid w:val="00A17574"/>
    <w:rsid w:val="00A30136"/>
    <w:rsid w:val="00A36B53"/>
    <w:rsid w:val="00A70932"/>
    <w:rsid w:val="00A85606"/>
    <w:rsid w:val="00AA413D"/>
    <w:rsid w:val="00AA5872"/>
    <w:rsid w:val="00AA66BD"/>
    <w:rsid w:val="00AD3087"/>
    <w:rsid w:val="00AE24E3"/>
    <w:rsid w:val="00B00DA5"/>
    <w:rsid w:val="00B03200"/>
    <w:rsid w:val="00B076E7"/>
    <w:rsid w:val="00B213CF"/>
    <w:rsid w:val="00BA1464"/>
    <w:rsid w:val="00BA300C"/>
    <w:rsid w:val="00BD7656"/>
    <w:rsid w:val="00C014B1"/>
    <w:rsid w:val="00C15C31"/>
    <w:rsid w:val="00C32ADD"/>
    <w:rsid w:val="00C56D4B"/>
    <w:rsid w:val="00C806DC"/>
    <w:rsid w:val="00C85E95"/>
    <w:rsid w:val="00CA049D"/>
    <w:rsid w:val="00CA100E"/>
    <w:rsid w:val="00CA39AA"/>
    <w:rsid w:val="00CB2897"/>
    <w:rsid w:val="00CB5039"/>
    <w:rsid w:val="00CC4903"/>
    <w:rsid w:val="00CD7E10"/>
    <w:rsid w:val="00CE1EBD"/>
    <w:rsid w:val="00D0670C"/>
    <w:rsid w:val="00D36731"/>
    <w:rsid w:val="00D724BD"/>
    <w:rsid w:val="00D74669"/>
    <w:rsid w:val="00DB3F3A"/>
    <w:rsid w:val="00DB4E42"/>
    <w:rsid w:val="00DF1784"/>
    <w:rsid w:val="00DF38CA"/>
    <w:rsid w:val="00E25CD8"/>
    <w:rsid w:val="00E32487"/>
    <w:rsid w:val="00E55116"/>
    <w:rsid w:val="00E65319"/>
    <w:rsid w:val="00E85B89"/>
    <w:rsid w:val="00E96E3B"/>
    <w:rsid w:val="00ED3044"/>
    <w:rsid w:val="00ED3AA2"/>
    <w:rsid w:val="00ED43EB"/>
    <w:rsid w:val="00F072F0"/>
    <w:rsid w:val="00F07531"/>
    <w:rsid w:val="00F122C1"/>
    <w:rsid w:val="00F2320D"/>
    <w:rsid w:val="00F376AF"/>
    <w:rsid w:val="00F6155B"/>
    <w:rsid w:val="00F63A5F"/>
    <w:rsid w:val="00F67AA4"/>
    <w:rsid w:val="00F7771F"/>
    <w:rsid w:val="00FB11D4"/>
    <w:rsid w:val="00FC5B33"/>
    <w:rsid w:val="00FE0ABE"/>
    <w:rsid w:val="00FE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C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C2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C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C2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2D03-FBF5-4178-A2C4-D4D23A55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160</cp:revision>
  <cp:lastPrinted>2024-12-17T15:00:00Z</cp:lastPrinted>
  <dcterms:created xsi:type="dcterms:W3CDTF">2018-12-06T06:06:00Z</dcterms:created>
  <dcterms:modified xsi:type="dcterms:W3CDTF">2024-12-17T15:01:00Z</dcterms:modified>
</cp:coreProperties>
</file>